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这里是测试文件</w:t>
      </w: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5270500"/>
            <wp:effectExtent l="0" t="0" r="6350" b="6350"/>
            <wp:docPr id="1" name="图片 1" descr="neven-krcmarek-175845-unsp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neven-krcmarek-175845-unsplash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27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5270500"/>
            <wp:effectExtent l="0" t="0" r="6350" b="6350"/>
            <wp:docPr id="2" name="图片 2" descr="neven-krcmarek-175845-unsp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neven-krcmarek-175845-unsplash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27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77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2020-07-08T00:36:14Z</dcterms:created>
  <dc:creator>xypt</dc:creator>
  <cp:lastModifiedBy>xypt</cp:lastModifiedBy>
  <dcterms:modified xsi:type="dcterms:W3CDTF">2020-07-08T00:36:43Z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